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CABF" w14:textId="65B7B389" w:rsidR="00213129" w:rsidRPr="0020698B" w:rsidRDefault="00213129" w:rsidP="0020698B">
      <w:pPr>
        <w:spacing w:after="24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6C4DEDF" wp14:editId="19A6C3D1">
            <wp:extent cx="5731510" cy="675005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F528" w14:textId="73458455" w:rsidR="0020698B" w:rsidRPr="0020698B" w:rsidRDefault="0020698B" w:rsidP="0020698B">
      <w:pPr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0698B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Załącznik nr 2 do zap</w:t>
      </w:r>
      <w:r w:rsidR="00682666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ytania ofertowego nr 1/2023/W-10916</w:t>
      </w:r>
    </w:p>
    <w:p w14:paraId="27F3F313" w14:textId="283D118C" w:rsidR="0020698B" w:rsidRPr="0032269D" w:rsidRDefault="0020698B" w:rsidP="0020698B">
      <w:pPr>
        <w:spacing w:after="24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830D13" w14:textId="77777777" w:rsidR="0020698B" w:rsidRPr="0032269D" w:rsidRDefault="0020698B" w:rsidP="002069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9990FC" w14:textId="77777777" w:rsidR="0020698B" w:rsidRPr="0032269D" w:rsidRDefault="0020698B" w:rsidP="0020698B">
      <w:pPr>
        <w:ind w:left="2832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32269D">
        <w:rPr>
          <w:rFonts w:ascii="Times New Roman" w:hAnsi="Times New Roman" w:cs="Times New Roman"/>
          <w:kern w:val="0"/>
          <w14:ligatures w14:val="none"/>
        </w:rPr>
        <w:t xml:space="preserve">NZOZ RONDO - MED sp. z o.o. </w:t>
      </w:r>
    </w:p>
    <w:p w14:paraId="5D5BE07F" w14:textId="77777777" w:rsidR="0020698B" w:rsidRPr="0032269D" w:rsidRDefault="0020698B" w:rsidP="0020698B">
      <w:pPr>
        <w:ind w:left="2832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32269D">
        <w:rPr>
          <w:rFonts w:ascii="Times New Roman" w:hAnsi="Times New Roman" w:cs="Times New Roman"/>
          <w:kern w:val="0"/>
          <w14:ligatures w14:val="none"/>
        </w:rPr>
        <w:t xml:space="preserve">KRS 0000090588, NIP 8992460328 </w:t>
      </w:r>
    </w:p>
    <w:p w14:paraId="28C056E2" w14:textId="77777777" w:rsidR="0020698B" w:rsidRPr="0032269D" w:rsidRDefault="0020698B" w:rsidP="0020698B">
      <w:pPr>
        <w:ind w:left="2832"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32269D">
        <w:rPr>
          <w:rFonts w:ascii="Times New Roman" w:hAnsi="Times New Roman" w:cs="Times New Roman"/>
          <w:kern w:val="0"/>
          <w14:ligatures w14:val="none"/>
        </w:rPr>
        <w:t>Adres : 53-333 Wrocław , Powstańców Śląskich 118/122</w:t>
      </w:r>
    </w:p>
    <w:p w14:paraId="3A005FB1" w14:textId="77777777" w:rsidR="0020698B" w:rsidRPr="0032269D" w:rsidRDefault="0020698B" w:rsidP="00213129">
      <w:pPr>
        <w:spacing w:after="0" w:line="240" w:lineRule="auto"/>
        <w:rPr>
          <w:rFonts w:ascii="Times New Roman" w:eastAsia="Cambria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025E2A22" w14:textId="77777777" w:rsidR="0020698B" w:rsidRPr="0032269D" w:rsidRDefault="0020698B" w:rsidP="0020698B">
      <w:pPr>
        <w:spacing w:after="0" w:line="240" w:lineRule="auto"/>
        <w:jc w:val="center"/>
        <w:rPr>
          <w:rFonts w:ascii="Times New Roman" w:eastAsia="Cambria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5995499A" w14:textId="3B63E53D" w:rsidR="0020698B" w:rsidRPr="0032269D" w:rsidRDefault="0020698B" w:rsidP="0020698B">
      <w:pPr>
        <w:spacing w:after="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FORMULARZ OFERTOWY</w:t>
      </w:r>
    </w:p>
    <w:p w14:paraId="4F356D50" w14:textId="77777777" w:rsidR="0020698B" w:rsidRPr="0032269D" w:rsidRDefault="0020698B" w:rsidP="0020698B">
      <w:pPr>
        <w:spacing w:after="24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AF8422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Nazwa Wykonawcy: </w:t>
      </w:r>
    </w:p>
    <w:p w14:paraId="1B6CDFAD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CDA2BA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A97C0EA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Adres Wykonawcy: </w:t>
      </w:r>
    </w:p>
    <w:p w14:paraId="0AD0C2AD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C92F62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2760BA52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KRS</w:t>
      </w:r>
    </w:p>
    <w:p w14:paraId="44D8A033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869826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0CBFF5C2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Numer NIP/regon </w:t>
      </w:r>
    </w:p>
    <w:p w14:paraId="3B43C29B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05E8CC" w14:textId="5B48C042" w:rsidR="0020698B" w:rsidRPr="0032269D" w:rsidRDefault="0020698B" w:rsidP="0032269D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DC0929C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Adres do korespondencji:</w:t>
      </w:r>
    </w:p>
    <w:p w14:paraId="7FC51C7F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E32C52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1282D1D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579DE2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Numer telefonu: ……………………………………………………………………………..</w:t>
      </w:r>
    </w:p>
    <w:p w14:paraId="1550B3C2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0CC5FC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Adres poczty elektronicznej: ……………………………………………………………..</w:t>
      </w:r>
    </w:p>
    <w:p w14:paraId="09142A58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A9249E" w14:textId="53B87390" w:rsidR="0020698B" w:rsidRPr="0032269D" w:rsidRDefault="0020698B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odpowiedzi na zapytanie ofertowe nr ………….. na  dostawę  sprzętu komputerowego,  teleinformatycznego i biurowego w ramach realizacji projektu </w:t>
      </w:r>
      <w:bookmarkStart w:id="0" w:name="_Hlk131279806"/>
      <w:r w:rsidRPr="0032269D">
        <w:rPr>
          <w:rFonts w:ascii="Times New Roman" w:hAnsi="Times New Roman" w:cs="Times New Roman"/>
          <w:i/>
          <w:iCs/>
        </w:rPr>
        <w:t xml:space="preserve"> „Wdrożenie e- usług w placów</w:t>
      </w:r>
      <w:r w:rsidR="00333E8E" w:rsidRPr="0032269D">
        <w:rPr>
          <w:rFonts w:ascii="Times New Roman" w:hAnsi="Times New Roman" w:cs="Times New Roman"/>
          <w:i/>
          <w:iCs/>
        </w:rPr>
        <w:t>ce</w:t>
      </w:r>
      <w:r w:rsidRPr="0032269D">
        <w:rPr>
          <w:rFonts w:ascii="Times New Roman" w:hAnsi="Times New Roman" w:cs="Times New Roman"/>
          <w:i/>
          <w:iCs/>
        </w:rPr>
        <w:t xml:space="preserve"> POZ”</w:t>
      </w:r>
      <w:bookmarkEnd w:id="0"/>
      <w:r w:rsidRPr="0032269D">
        <w:rPr>
          <w:rFonts w:ascii="Times New Roman" w:hAnsi="Times New Roman" w:cs="Times New Roman"/>
          <w:i/>
          <w:iCs/>
        </w:rPr>
        <w:t xml:space="preserve"> </w:t>
      </w:r>
      <w:r w:rsidRPr="0032269D">
        <w:rPr>
          <w:rFonts w:ascii="Times New Roman" w:hAnsi="Times New Roman" w:cs="Times New Roman"/>
          <w:color w:val="000000"/>
        </w:rPr>
        <w:t xml:space="preserve"> </w:t>
      </w:r>
    </w:p>
    <w:p w14:paraId="4EFFBAF1" w14:textId="77777777" w:rsidR="0020698B" w:rsidRPr="0032269D" w:rsidRDefault="0020698B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3FEC3A" w14:textId="77777777" w:rsidR="0020698B" w:rsidRPr="0032269D" w:rsidRDefault="0020698B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6E21349" w14:textId="77777777" w:rsidR="004409A7" w:rsidRPr="0032269D" w:rsidRDefault="004409A7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455CCDA" w14:textId="77777777" w:rsidR="0032269D" w:rsidRPr="0032269D" w:rsidRDefault="0032269D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639585A" w14:textId="77777777" w:rsidR="0032269D" w:rsidRPr="0032269D" w:rsidRDefault="0032269D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D71CF92" w14:textId="77777777" w:rsidR="0032269D" w:rsidRPr="0032269D" w:rsidRDefault="0032269D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4238789" w14:textId="77777777" w:rsidR="0032269D" w:rsidRPr="0032269D" w:rsidRDefault="0032269D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1314C48" w14:textId="77777777" w:rsidR="0032269D" w:rsidRPr="0032269D" w:rsidRDefault="0032269D" w:rsidP="002069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4EEB983" w14:textId="3542BA3B" w:rsidR="0020698B" w:rsidRPr="0032269D" w:rsidRDefault="0020698B" w:rsidP="0020698B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br/>
        <w:t xml:space="preserve">1. </w:t>
      </w: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Oferuję za realizację  przedmiotu zamówienia</w:t>
      </w:r>
      <w:r w:rsidR="004409A7"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następujące ceny netto</w:t>
      </w:r>
      <w:r w:rsidR="00CC2C42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/brutto </w:t>
      </w:r>
      <w:r w:rsidR="004409A7"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2716F6F8" w14:textId="77777777" w:rsidR="004409A7" w:rsidRPr="0032269D" w:rsidRDefault="004409A7" w:rsidP="0020698B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807"/>
        <w:gridCol w:w="1665"/>
        <w:gridCol w:w="1380"/>
        <w:gridCol w:w="1826"/>
      </w:tblGrid>
      <w:tr w:rsidR="004409A7" w:rsidRPr="0032269D" w14:paraId="0B0047AE" w14:textId="77777777" w:rsidTr="0032269D">
        <w:trPr>
          <w:trHeight w:val="1318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73BFF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59547" w14:textId="792AFF1D" w:rsidR="004409A7" w:rsidRPr="0032269D" w:rsidRDefault="00B86385" w:rsidP="0014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Producent /model </w:t>
            </w:r>
            <w:r w:rsidR="004A00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/opis zgodnie z OPZ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CB75B" w14:textId="1B7DAFFA" w:rsidR="004409A7" w:rsidRPr="0032269D" w:rsidRDefault="00B86385" w:rsidP="0014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Cena netto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A313D9" w14:textId="6F59AD0E" w:rsidR="004409A7" w:rsidRPr="0032269D" w:rsidRDefault="00B86385" w:rsidP="0014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Cena brutto </w:t>
            </w:r>
            <w:r w:rsidR="004409A7" w:rsidRPr="003226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3D33FE" w14:textId="2C8E5B61" w:rsidR="004409A7" w:rsidRPr="0032269D" w:rsidRDefault="00B86385" w:rsidP="0014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Okres gwarancji </w:t>
            </w:r>
          </w:p>
        </w:tc>
      </w:tr>
      <w:tr w:rsidR="004409A7" w:rsidRPr="0032269D" w14:paraId="01B11517" w14:textId="77777777" w:rsidTr="00140AAF">
        <w:trPr>
          <w:trHeight w:val="74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BD909" w14:textId="3E815616" w:rsidR="004409A7" w:rsidRPr="0032269D" w:rsidRDefault="004409A7" w:rsidP="0032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> </w:t>
            </w:r>
            <w:r w:rsidR="00190D66" w:rsidRPr="0032269D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I.1 Oprogramowanie gabinetowe – 3 moduły </w:t>
            </w:r>
          </w:p>
          <w:p w14:paraId="61E21751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57197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38EAA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4DD4E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AF976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756BD998" w14:textId="77777777" w:rsidTr="00140AAF">
        <w:trPr>
          <w:trHeight w:val="79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2B228" w14:textId="061D769A" w:rsidR="004409A7" w:rsidRPr="0032269D" w:rsidRDefault="004409A7" w:rsidP="00140AA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  <w:r w:rsidR="00190D66" w:rsidRPr="0032269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I.2</w:t>
            </w:r>
            <w:r w:rsidR="00D6782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="00190D66" w:rsidRPr="0032269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system teleinformatyczny do udzielania porad – 15 sztuk </w:t>
            </w:r>
          </w:p>
          <w:p w14:paraId="0DF94EC0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ED84A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C4C9B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3AB6D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45B9F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64F04005" w14:textId="77777777" w:rsidTr="00140AAF">
        <w:trPr>
          <w:trHeight w:val="58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9FB8" w14:textId="2910428A" w:rsidR="004409A7" w:rsidRPr="0032269D" w:rsidRDefault="00190D66" w:rsidP="00140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II.1 Serwer z oprogramowaniem systemowym </w:t>
            </w:r>
            <w:r w:rsidR="004A004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- 1 sztuka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274A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2CBB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DCAD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8B0C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046A1482" w14:textId="77777777" w:rsidTr="00140AAF">
        <w:trPr>
          <w:trHeight w:val="58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F8F9" w14:textId="16506021" w:rsidR="004409A7" w:rsidRPr="0032269D" w:rsidRDefault="00190D66" w:rsidP="00140A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32269D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I</w:t>
            </w:r>
            <w:r w:rsidR="0044165A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I</w:t>
            </w:r>
            <w:r w:rsidR="0032269D" w:rsidRPr="0032269D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Pr="0032269D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.2 Szafa </w:t>
            </w:r>
            <w:proofErr w:type="spellStart"/>
            <w:r w:rsidRPr="0032269D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Rack</w:t>
            </w:r>
            <w:proofErr w:type="spellEnd"/>
            <w:r w:rsidRPr="0032269D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 </w:t>
            </w:r>
            <w:r w:rsidR="004A0047">
              <w:rPr>
                <w:rFonts w:ascii="Times New Roman" w:eastAsia="Calibri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– 1 sztuka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5DA5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6015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3B0A2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4119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7D0A017F" w14:textId="77777777" w:rsidTr="00140AAF">
        <w:trPr>
          <w:trHeight w:val="58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6A15" w14:textId="1F459E33" w:rsidR="004409A7" w:rsidRPr="0032269D" w:rsidRDefault="00190D66" w:rsidP="00140AAF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II.3 Router realizujący funkcje firewall 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– 1 sztuka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A3EF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EEDA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7F1BE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E9FA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40736673" w14:textId="77777777" w:rsidTr="00140AAF">
        <w:trPr>
          <w:trHeight w:val="475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51A3" w14:textId="3E8052D9" w:rsidR="004409A7" w:rsidRPr="0032269D" w:rsidRDefault="00190D66" w:rsidP="00140AAF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II.4 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S</w:t>
            </w: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witch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24 porty </w:t>
            </w: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- 1 sztuka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8E4B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8FEF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31C8FA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F7E0B0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7C0C4A54" w14:textId="77777777" w:rsidTr="00140AAF">
        <w:trPr>
          <w:trHeight w:val="301"/>
        </w:trPr>
        <w:tc>
          <w:tcPr>
            <w:tcW w:w="2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318E" w14:textId="419BC7DD" w:rsidR="004409A7" w:rsidRPr="0032269D" w:rsidRDefault="00190D66" w:rsidP="00140AAF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II.5 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Switch 48 portów </w:t>
            </w: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– 2 sztuki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E97B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E5CF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8ECAC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5E59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1EAE341B" w14:textId="77777777" w:rsidTr="00140AAF">
        <w:trPr>
          <w:trHeight w:val="58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7C16" w14:textId="4BD745AB" w:rsidR="004409A7" w:rsidRPr="0032269D" w:rsidRDefault="00190D66" w:rsidP="00140AAF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II. 6  Komputer przenośny typu laptop -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2 </w:t>
            </w: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sztuk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i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56B2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7CA7F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05044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40A5C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409A7" w:rsidRPr="0032269D" w14:paraId="77A3C275" w14:textId="77777777" w:rsidTr="00140AAF">
        <w:trPr>
          <w:trHeight w:val="58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AAA1" w14:textId="41674A7C" w:rsidR="004409A7" w:rsidRPr="0032269D" w:rsidRDefault="00190D66" w:rsidP="00140AAF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II.7 Zestaw komputerowy – </w:t>
            </w:r>
            <w:r w:rsidR="004A0047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14</w:t>
            </w: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sztuk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AC84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2F79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27F8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24E55" w14:textId="77777777" w:rsidR="004409A7" w:rsidRPr="0032269D" w:rsidRDefault="004409A7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90D66" w:rsidRPr="0032269D" w14:paraId="20002E31" w14:textId="77777777" w:rsidTr="00140AAF">
        <w:trPr>
          <w:trHeight w:val="58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37D1" w14:textId="06CD4FC9" w:rsidR="00190D66" w:rsidRPr="0032269D" w:rsidRDefault="00190D66" w:rsidP="00140AAF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>II.8 Zasilacz awaryjny UPS</w:t>
            </w:r>
            <w:r w:rsidR="007E7E88"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– 1 sztuka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2711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7E5C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75855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5E3D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90D66" w:rsidRPr="0032269D" w14:paraId="1783A9EC" w14:textId="77777777" w:rsidTr="00140AAF">
        <w:trPr>
          <w:trHeight w:val="589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198D" w14:textId="23783B7F" w:rsidR="00190D66" w:rsidRPr="0032269D" w:rsidRDefault="00190D66" w:rsidP="00140AAF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II. 9 Urządzenie wielofunkcyjne -drukarka ,ksero, skaner </w:t>
            </w:r>
            <w:r w:rsidR="007E7E88" w:rsidRPr="0032269D">
              <w:rPr>
                <w:rFonts w:ascii="Times New Roman" w:eastAsia="Cambria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– 1 sztuka 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3FB62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AB2E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CF9C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793F3" w14:textId="77777777" w:rsidR="00190D66" w:rsidRPr="0032269D" w:rsidRDefault="00190D66" w:rsidP="0014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CE8AA1C" w14:textId="77777777" w:rsidR="0020698B" w:rsidRDefault="0020698B" w:rsidP="0020698B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052D586" w14:textId="77777777" w:rsidR="004A0047" w:rsidRDefault="004A0047" w:rsidP="0020698B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6684513" w14:textId="77777777" w:rsidR="004A0047" w:rsidRPr="0032269D" w:rsidRDefault="004A0047" w:rsidP="0020698B">
      <w:pPr>
        <w:tabs>
          <w:tab w:val="left" w:pos="284"/>
        </w:tabs>
        <w:spacing w:after="0" w:line="240" w:lineRule="auto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E42575B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lastRenderedPageBreak/>
        <w:t>Oświadczenia wykonawczy </w:t>
      </w:r>
    </w:p>
    <w:p w14:paraId="221DE686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02164F3" w14:textId="536AB0B1" w:rsidR="0020698B" w:rsidRPr="0032269D" w:rsidRDefault="0020698B" w:rsidP="0020698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się z treścią zapytania ofertowego udostępnioną przez zamawiającego i akceptuje jego treść. </w:t>
      </w:r>
    </w:p>
    <w:p w14:paraId="4C2AC4A9" w14:textId="77777777" w:rsidR="0020698B" w:rsidRPr="0032269D" w:rsidRDefault="0020698B" w:rsidP="0020698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spełniam warunki udziału w postępowaniu określone w treści zapytania ofertowego- V rozdział. </w:t>
      </w:r>
    </w:p>
    <w:p w14:paraId="1FC76BBA" w14:textId="77777777" w:rsidR="0020698B" w:rsidRPr="0032269D" w:rsidRDefault="0020698B" w:rsidP="0020698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Oświadczam, że nie podlegam wykluczeniu z postępowania na podstawie art. </w:t>
      </w: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art. 7 ust.1 ustawy z dnia 13 kwietnia 2022 r. o szczególnych rozwiązaniach </w:t>
      </w: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zakresie przeciwdziałania wspieraniu agresji na Ukrainę.</w:t>
      </w:r>
    </w:p>
    <w:p w14:paraId="407C7A5D" w14:textId="77777777" w:rsidR="0020698B" w:rsidRPr="0032269D" w:rsidRDefault="0020698B" w:rsidP="0020698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 się z projektem postanowień umowy stanowiącym załącznik do zapytania ofertowego i akceptuje jego treść. </w:t>
      </w:r>
    </w:p>
    <w:p w14:paraId="026F19AE" w14:textId="77777777" w:rsidR="0020698B" w:rsidRPr="0032269D" w:rsidRDefault="0020698B" w:rsidP="0020698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składana przez mnie oferta wiąże mnie przez okres 30 dni od terminu składania ofert. </w:t>
      </w:r>
    </w:p>
    <w:p w14:paraId="7B38DE28" w14:textId="77777777" w:rsidR="0020698B" w:rsidRPr="0032269D" w:rsidRDefault="0020698B" w:rsidP="0020698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Oświadczam, że wyrażam zgodę na publikację moich danych osobowych w Bazie konkurencyjności celem opublikowania wyboru wykonawcy w ramach niniejszego postępowania. </w:t>
      </w:r>
    </w:p>
    <w:p w14:paraId="1F0DB775" w14:textId="7F11CBB7" w:rsidR="0020698B" w:rsidRPr="0032269D" w:rsidRDefault="0020698B" w:rsidP="0020698B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Oświadczam, że wypełniłem obowiązki informacyjne o których mowa w art. 13 </w:t>
      </w: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i 14 </w:t>
      </w:r>
      <w:proofErr w:type="spellStart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Rodo</w:t>
      </w:r>
      <w:proofErr w:type="spellEnd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osób, których dane osobowe wykorzystałem do ubiegania się przedmiot zamówienia. </w:t>
      </w:r>
    </w:p>
    <w:p w14:paraId="6C43D506" w14:textId="77777777" w:rsidR="0020698B" w:rsidRPr="0032269D" w:rsidRDefault="0020698B" w:rsidP="0020698B">
      <w:pPr>
        <w:tabs>
          <w:tab w:val="left" w:pos="284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8.Oświadczam, że jestem/ nie jestem* powiązany/a osobowo i kapitałowo </w:t>
      </w: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zamawiającym. </w:t>
      </w:r>
    </w:p>
    <w:p w14:paraId="01503900" w14:textId="4C0E3B1F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A7652D" w14:textId="77777777" w:rsidR="0020698B" w:rsidRPr="0032269D" w:rsidRDefault="0020698B" w:rsidP="0020698B">
      <w:pPr>
        <w:tabs>
          <w:tab w:val="left" w:pos="284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9.Oświadczam, że przedmiot zamówienia będę realizować z następującym podwykonawcom: </w:t>
      </w:r>
    </w:p>
    <w:p w14:paraId="19E167B0" w14:textId="77777777" w:rsidR="0020698B" w:rsidRPr="0032269D" w:rsidRDefault="0020698B" w:rsidP="002069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dane podwykonawcy (nazwa, adres, NIP) </w:t>
      </w:r>
    </w:p>
    <w:p w14:paraId="77537F02" w14:textId="77777777" w:rsidR="0020698B" w:rsidRPr="0032269D" w:rsidRDefault="0020698B" w:rsidP="0020698B">
      <w:pP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593C7925" w14:textId="77777777" w:rsidR="0020698B" w:rsidRPr="0032269D" w:rsidRDefault="0020698B" w:rsidP="002069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zakres powierzonych czynności </w:t>
      </w:r>
    </w:p>
    <w:p w14:paraId="00005F61" w14:textId="77777777" w:rsidR="0020698B" w:rsidRPr="0032269D" w:rsidRDefault="0020698B" w:rsidP="0020698B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2957C509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2EB7F9" w14:textId="55C129CD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treści oferty przekazuję następujące załączniki </w:t>
      </w:r>
      <w:r w:rsidR="004409A7" w:rsidRPr="0032269D">
        <w:rPr>
          <w:rFonts w:ascii="Times New Roman" w:eastAsia="Cambria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</w:p>
    <w:p w14:paraId="46549A95" w14:textId="77777777" w:rsidR="0020698B" w:rsidRPr="0032269D" w:rsidRDefault="0020698B" w:rsidP="002069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A3D9C45" w14:textId="44B85643" w:rsidR="00F92D67" w:rsidRPr="0032269D" w:rsidRDefault="00F92D67" w:rsidP="002069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 …….</w:t>
      </w:r>
    </w:p>
    <w:p w14:paraId="15D1BA52" w14:textId="5174D915" w:rsidR="00F92D67" w:rsidRPr="0032269D" w:rsidRDefault="00F92D67" w:rsidP="002069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 ……</w:t>
      </w:r>
    </w:p>
    <w:p w14:paraId="34BFB8A0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1AB136" w14:textId="77777777" w:rsidR="0020698B" w:rsidRPr="0032269D" w:rsidRDefault="0020698B" w:rsidP="0020698B">
      <w:pP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*niepotrzebne skreślić </w:t>
      </w:r>
    </w:p>
    <w:p w14:paraId="2D0D2B5A" w14:textId="77777777" w:rsidR="0020698B" w:rsidRPr="0032269D" w:rsidRDefault="0020698B" w:rsidP="0020698B">
      <w:pP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*</w:t>
      </w:r>
      <w:proofErr w:type="spellStart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Rodo</w:t>
      </w:r>
      <w:proofErr w:type="spellEnd"/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rozporządzenia Parlamentu Europejskiego i Rady (UE) 2016/679 z dnia                 27 kwietnia 2016 r. w sprawie ochrony osób fizycznych w związku z przetwarzaniem danych osobowych i w sprawie swobodnego przepływu takich danych oraz uchylenia dyrektywy 95/46/WE</w:t>
      </w:r>
    </w:p>
    <w:p w14:paraId="08E72F01" w14:textId="77777777" w:rsidR="0032269D" w:rsidRDefault="0032269D" w:rsidP="0020698B">
      <w:pPr>
        <w:spacing w:after="0" w:line="240" w:lineRule="auto"/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67E7D9F" w14:textId="42F33FE6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Data ………………………….</w:t>
      </w:r>
    </w:p>
    <w:p w14:paraId="233497DE" w14:textId="3AD971E5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A1AFD" w14:textId="08BE81A4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  <w:t xml:space="preserve">Podpis Wykonawcy </w:t>
      </w:r>
      <w:r w:rsidR="0032269D"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  <w:t xml:space="preserve">lub osoby uprawnionej do jego reprezentowania </w:t>
      </w:r>
    </w:p>
    <w:p w14:paraId="1198790D" w14:textId="77777777" w:rsidR="0032269D" w:rsidRDefault="0032269D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0A17A2" w14:textId="2802E1AD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269D"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……………………………..</w:t>
      </w:r>
    </w:p>
    <w:p w14:paraId="6E394C69" w14:textId="77777777" w:rsidR="0020698B" w:rsidRPr="0032269D" w:rsidRDefault="0020698B" w:rsidP="0020698B">
      <w:pPr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0AD13D" w14:textId="77777777" w:rsidR="000933DC" w:rsidRPr="0032269D" w:rsidRDefault="000933DC">
      <w:pPr>
        <w:rPr>
          <w:rFonts w:ascii="Times New Roman" w:hAnsi="Times New Roman" w:cs="Times New Roman"/>
        </w:rPr>
      </w:pPr>
    </w:p>
    <w:sectPr w:rsidR="000933DC" w:rsidRPr="0032269D" w:rsidSect="00B3052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4BE7" w14:textId="77777777" w:rsidR="00802D45" w:rsidRDefault="00802D45" w:rsidP="0020698B">
      <w:pPr>
        <w:spacing w:after="0" w:line="240" w:lineRule="auto"/>
      </w:pPr>
      <w:r>
        <w:separator/>
      </w:r>
    </w:p>
  </w:endnote>
  <w:endnote w:type="continuationSeparator" w:id="0">
    <w:p w14:paraId="32F7C1D6" w14:textId="77777777" w:rsidR="00802D45" w:rsidRDefault="00802D45" w:rsidP="0020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4415" w14:textId="375A8A3E" w:rsidR="004A5C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698B">
      <w:rPr>
        <w:noProof/>
        <w:color w:val="000000"/>
      </w:rPr>
      <w:t>2</w:t>
    </w:r>
    <w:r>
      <w:rPr>
        <w:color w:val="000000"/>
      </w:rPr>
      <w:fldChar w:fldCharType="end"/>
    </w:r>
  </w:p>
  <w:p w14:paraId="41819319" w14:textId="77777777" w:rsidR="004A5C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5D54" w14:textId="77777777" w:rsidR="004A5C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DA5AC1D" w14:textId="77777777" w:rsidR="004A5C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8770" w14:textId="77777777" w:rsidR="00802D45" w:rsidRDefault="00802D45" w:rsidP="0020698B">
      <w:pPr>
        <w:spacing w:after="0" w:line="240" w:lineRule="auto"/>
      </w:pPr>
      <w:r>
        <w:separator/>
      </w:r>
    </w:p>
  </w:footnote>
  <w:footnote w:type="continuationSeparator" w:id="0">
    <w:p w14:paraId="37CA02BE" w14:textId="77777777" w:rsidR="00802D45" w:rsidRDefault="00802D45" w:rsidP="00206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8C1"/>
    <w:multiLevelType w:val="hybridMultilevel"/>
    <w:tmpl w:val="91E0A9A8"/>
    <w:lvl w:ilvl="0" w:tplc="D19288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945E9"/>
    <w:multiLevelType w:val="hybridMultilevel"/>
    <w:tmpl w:val="DEAE4774"/>
    <w:lvl w:ilvl="0" w:tplc="A104A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51F46"/>
    <w:multiLevelType w:val="hybridMultilevel"/>
    <w:tmpl w:val="FE1AAF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11AC"/>
    <w:multiLevelType w:val="multilevel"/>
    <w:tmpl w:val="42FC3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65743073">
    <w:abstractNumId w:val="3"/>
  </w:num>
  <w:num w:numId="2" w16cid:durableId="1362123506">
    <w:abstractNumId w:val="0"/>
  </w:num>
  <w:num w:numId="3" w16cid:durableId="1377698287">
    <w:abstractNumId w:val="1"/>
  </w:num>
  <w:num w:numId="4" w16cid:durableId="96161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DC"/>
    <w:rsid w:val="00045CF1"/>
    <w:rsid w:val="000933DC"/>
    <w:rsid w:val="00161FD3"/>
    <w:rsid w:val="00190D66"/>
    <w:rsid w:val="0020698B"/>
    <w:rsid w:val="00213129"/>
    <w:rsid w:val="0032269D"/>
    <w:rsid w:val="00333E8E"/>
    <w:rsid w:val="004409A7"/>
    <w:rsid w:val="0044165A"/>
    <w:rsid w:val="004A0047"/>
    <w:rsid w:val="004D5926"/>
    <w:rsid w:val="005F5B24"/>
    <w:rsid w:val="00682666"/>
    <w:rsid w:val="007E7E88"/>
    <w:rsid w:val="00802D45"/>
    <w:rsid w:val="009E535A"/>
    <w:rsid w:val="00B86385"/>
    <w:rsid w:val="00CC2C42"/>
    <w:rsid w:val="00CE1BC1"/>
    <w:rsid w:val="00D21D58"/>
    <w:rsid w:val="00D6782D"/>
    <w:rsid w:val="00D84629"/>
    <w:rsid w:val="00F92D67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95D"/>
  <w15:chartTrackingRefBased/>
  <w15:docId w15:val="{72190797-C12E-46D7-AE58-770DF847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98B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98B"/>
  </w:style>
  <w:style w:type="paragraph" w:styleId="Stopka">
    <w:name w:val="footer"/>
    <w:basedOn w:val="Normalny"/>
    <w:link w:val="StopkaZnak"/>
    <w:uiPriority w:val="99"/>
    <w:unhideWhenUsed/>
    <w:rsid w:val="0020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98B"/>
  </w:style>
  <w:style w:type="paragraph" w:styleId="Akapitzlist">
    <w:name w:val="List Paragraph"/>
    <w:basedOn w:val="Normalny"/>
    <w:uiPriority w:val="34"/>
    <w:qFormat/>
    <w:rsid w:val="00F9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Klimkiewicz</dc:creator>
  <cp:keywords/>
  <dc:description/>
  <cp:lastModifiedBy>Jolanta Klimkiewicz</cp:lastModifiedBy>
  <cp:revision>15</cp:revision>
  <cp:lastPrinted>2023-04-12T09:14:00Z</cp:lastPrinted>
  <dcterms:created xsi:type="dcterms:W3CDTF">2023-04-04T11:36:00Z</dcterms:created>
  <dcterms:modified xsi:type="dcterms:W3CDTF">2023-04-26T07:16:00Z</dcterms:modified>
</cp:coreProperties>
</file>